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E6A6E" w14:textId="62549855" w:rsidR="00194BF2" w:rsidRPr="00BB3776" w:rsidRDefault="00194BF2" w:rsidP="001A4006">
      <w:pPr>
        <w:spacing w:before="200"/>
        <w:jc w:val="center"/>
        <w:rPr>
          <w:rFonts w:ascii="Georgia" w:hAnsi="Georgia" w:cs="Times New Roman"/>
          <w:b/>
          <w:color w:val="3333CC"/>
          <w:sz w:val="44"/>
        </w:rPr>
      </w:pPr>
      <w:r w:rsidRPr="00BB3776">
        <w:rPr>
          <w:rFonts w:ascii="Georgia" w:hAnsi="Georgia" w:cs="Times New Roman"/>
          <w:b/>
          <w:color w:val="3333CC"/>
          <w:sz w:val="44"/>
        </w:rPr>
        <w:t>Досрочный период</w:t>
      </w:r>
    </w:p>
    <w:tbl>
      <w:tblPr>
        <w:tblStyle w:val="a3"/>
        <w:tblpPr w:leftFromText="180" w:rightFromText="180" w:vertAnchor="text" w:horzAnchor="margin" w:tblpX="137" w:tblpY="255"/>
        <w:tblW w:w="10343" w:type="dxa"/>
        <w:tblLook w:val="04A0" w:firstRow="1" w:lastRow="0" w:firstColumn="1" w:lastColumn="0" w:noHBand="0" w:noVBand="1"/>
      </w:tblPr>
      <w:tblGrid>
        <w:gridCol w:w="1838"/>
        <w:gridCol w:w="4253"/>
        <w:gridCol w:w="4252"/>
      </w:tblGrid>
      <w:tr w:rsidR="00194BF2" w14:paraId="2D2AFF99" w14:textId="77777777" w:rsidTr="00BB3776">
        <w:tc>
          <w:tcPr>
            <w:tcW w:w="1838" w:type="dxa"/>
            <w:shd w:val="clear" w:color="auto" w:fill="CCCCFF"/>
          </w:tcPr>
          <w:p w14:paraId="05D36A4B" w14:textId="77777777" w:rsidR="00194BF2" w:rsidRPr="00980651" w:rsidRDefault="00194BF2" w:rsidP="00BB377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0651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253" w:type="dxa"/>
            <w:shd w:val="clear" w:color="auto" w:fill="CCCCFF"/>
          </w:tcPr>
          <w:p w14:paraId="1AA173C6" w14:textId="77777777" w:rsidR="00194BF2" w:rsidRPr="00980651" w:rsidRDefault="00194BF2" w:rsidP="00BB377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980651">
              <w:rPr>
                <w:rFonts w:ascii="Times New Roman" w:hAnsi="Times New Roman" w:cs="Times New Roman"/>
                <w:b/>
                <w:sz w:val="24"/>
              </w:rPr>
              <w:t>ГЭ</w:t>
            </w:r>
          </w:p>
        </w:tc>
        <w:tc>
          <w:tcPr>
            <w:tcW w:w="4252" w:type="dxa"/>
            <w:shd w:val="clear" w:color="auto" w:fill="CCCCFF"/>
          </w:tcPr>
          <w:p w14:paraId="3EE33312" w14:textId="77777777" w:rsidR="00194BF2" w:rsidRPr="00980651" w:rsidRDefault="00194BF2" w:rsidP="00BB377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ГВЭ-9</w:t>
            </w:r>
          </w:p>
        </w:tc>
      </w:tr>
      <w:tr w:rsidR="00194BF2" w14:paraId="340D0E7A" w14:textId="77777777" w:rsidTr="00FA386C">
        <w:tc>
          <w:tcPr>
            <w:tcW w:w="1838" w:type="dxa"/>
            <w:shd w:val="clear" w:color="auto" w:fill="auto"/>
          </w:tcPr>
          <w:p w14:paraId="659C640D" w14:textId="671A8B98" w:rsidR="00194BF2" w:rsidRPr="005F5E4C" w:rsidRDefault="00194BF2" w:rsidP="00194B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21 апреля (</w:t>
            </w:r>
            <w:r w:rsidR="00B92A0D" w:rsidRPr="00B92A0D">
              <w:rPr>
                <w:rFonts w:ascii="Times New Roman" w:hAnsi="Times New Roman" w:cs="Times New Roman"/>
                <w:b/>
                <w:iCs/>
                <w:sz w:val="24"/>
              </w:rPr>
              <w:t>Пт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3BB72DE6" w14:textId="5FD610CF" w:rsidR="00194BF2" w:rsidRPr="008617A7" w:rsidRDefault="00194BF2" w:rsidP="00194B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A4006">
              <w:rPr>
                <w:rFonts w:ascii="Times New Roman" w:hAnsi="Times New Roman" w:cs="Times New Roman"/>
                <w:b/>
                <w:color w:val="FF0000"/>
                <w:sz w:val="24"/>
              </w:rPr>
              <w:t>математика</w:t>
            </w:r>
          </w:p>
        </w:tc>
        <w:tc>
          <w:tcPr>
            <w:tcW w:w="4252" w:type="dxa"/>
            <w:shd w:val="clear" w:color="auto" w:fill="auto"/>
          </w:tcPr>
          <w:p w14:paraId="7D68AEF6" w14:textId="324FC6F1" w:rsidR="00194BF2" w:rsidRDefault="00194BF2" w:rsidP="00194B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A4006">
              <w:rPr>
                <w:rFonts w:ascii="Times New Roman" w:hAnsi="Times New Roman" w:cs="Times New Roman"/>
                <w:b/>
                <w:color w:val="FF0000"/>
                <w:sz w:val="24"/>
              </w:rPr>
              <w:t>математика</w:t>
            </w:r>
          </w:p>
        </w:tc>
      </w:tr>
      <w:tr w:rsidR="00194BF2" w14:paraId="0DB9E1C0" w14:textId="77777777" w:rsidTr="00FA386C">
        <w:tc>
          <w:tcPr>
            <w:tcW w:w="1838" w:type="dxa"/>
            <w:shd w:val="clear" w:color="auto" w:fill="auto"/>
          </w:tcPr>
          <w:p w14:paraId="73F12294" w14:textId="04ED8389" w:rsidR="00194BF2" w:rsidRPr="00B92A0D" w:rsidRDefault="00194BF2" w:rsidP="00194B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B92A0D" w:rsidRPr="00B92A0D">
              <w:rPr>
                <w:rFonts w:ascii="Times New Roman" w:hAnsi="Times New Roman" w:cs="Times New Roman"/>
                <w:b/>
                <w:iCs/>
                <w:sz w:val="24"/>
              </w:rPr>
              <w:t>4</w:t>
            </w: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 xml:space="preserve"> апреля (Пн)</w:t>
            </w:r>
          </w:p>
        </w:tc>
        <w:tc>
          <w:tcPr>
            <w:tcW w:w="4253" w:type="dxa"/>
            <w:shd w:val="clear" w:color="auto" w:fill="auto"/>
          </w:tcPr>
          <w:p w14:paraId="04C873D1" w14:textId="419C6354" w:rsidR="00194BF2" w:rsidRPr="00AB3BC8" w:rsidRDefault="00194BF2" w:rsidP="00194B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F65590">
              <w:rPr>
                <w:rFonts w:ascii="Times New Roman" w:hAnsi="Times New Roman" w:cs="Times New Roman"/>
                <w:b/>
                <w:color w:val="FF0000"/>
                <w:sz w:val="24"/>
              </w:rPr>
              <w:t>русский язык</w:t>
            </w:r>
          </w:p>
        </w:tc>
        <w:tc>
          <w:tcPr>
            <w:tcW w:w="4252" w:type="dxa"/>
            <w:shd w:val="clear" w:color="auto" w:fill="auto"/>
          </w:tcPr>
          <w:p w14:paraId="190FC9B5" w14:textId="279B6F86" w:rsidR="00194BF2" w:rsidRPr="00AB3BC8" w:rsidRDefault="00194BF2" w:rsidP="00194B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F65590">
              <w:rPr>
                <w:rFonts w:ascii="Times New Roman" w:hAnsi="Times New Roman" w:cs="Times New Roman"/>
                <w:b/>
                <w:color w:val="FF0000"/>
                <w:sz w:val="24"/>
              </w:rPr>
              <w:t>русский язык</w:t>
            </w:r>
          </w:p>
        </w:tc>
      </w:tr>
      <w:tr w:rsidR="00194BF2" w14:paraId="11B86BBC" w14:textId="77777777" w:rsidTr="00FA386C">
        <w:trPr>
          <w:trHeight w:val="1404"/>
        </w:trPr>
        <w:tc>
          <w:tcPr>
            <w:tcW w:w="1838" w:type="dxa"/>
            <w:shd w:val="clear" w:color="auto" w:fill="auto"/>
          </w:tcPr>
          <w:p w14:paraId="2F1630AF" w14:textId="68AEA1BF" w:rsidR="00194BF2" w:rsidRPr="00B92A0D" w:rsidRDefault="00737024" w:rsidP="00194B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B92A0D">
              <w:rPr>
                <w:rFonts w:ascii="Times New Roman" w:hAnsi="Times New Roman" w:cs="Times New Roman"/>
                <w:b/>
                <w:iCs/>
                <w:sz w:val="24"/>
              </w:rPr>
              <w:t>7</w:t>
            </w: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 xml:space="preserve"> апреля (Чт)</w:t>
            </w:r>
          </w:p>
        </w:tc>
        <w:tc>
          <w:tcPr>
            <w:tcW w:w="4253" w:type="dxa"/>
            <w:shd w:val="clear" w:color="auto" w:fill="auto"/>
          </w:tcPr>
          <w:p w14:paraId="01566A51" w14:textId="2A7251B3" w:rsidR="00194BF2" w:rsidRPr="00AB3BC8" w:rsidRDefault="00FA386C" w:rsidP="00194B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информатика и ИКТ</w:t>
            </w:r>
            <w:r w:rsidR="00737024">
              <w:rPr>
                <w:rFonts w:ascii="Times New Roman" w:hAnsi="Times New Roman" w:cs="Times New Roman"/>
                <w:b/>
                <w:sz w:val="24"/>
              </w:rPr>
              <w:t xml:space="preserve">, обществознание, химия, </w:t>
            </w:r>
            <w:r w:rsidR="00737024" w:rsidRPr="007B4E32">
              <w:rPr>
                <w:rFonts w:ascii="Times New Roman" w:hAnsi="Times New Roman" w:cs="Times New Roman"/>
                <w:b/>
                <w:sz w:val="24"/>
              </w:rPr>
              <w:t>литература</w:t>
            </w:r>
          </w:p>
        </w:tc>
        <w:tc>
          <w:tcPr>
            <w:tcW w:w="4252" w:type="dxa"/>
            <w:shd w:val="clear" w:color="auto" w:fill="auto"/>
          </w:tcPr>
          <w:p w14:paraId="6B395680" w14:textId="4A19182E" w:rsidR="00194BF2" w:rsidRPr="00AB3BC8" w:rsidRDefault="00737024" w:rsidP="00194B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37B54">
              <w:rPr>
                <w:rFonts w:ascii="Times New Roman" w:hAnsi="Times New Roman" w:cs="Times New Roman"/>
                <w:b/>
                <w:sz w:val="24"/>
              </w:rPr>
              <w:t>информатика и ИКТ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, обществознание, химия, </w:t>
            </w:r>
            <w:r w:rsidRPr="007B4E32">
              <w:rPr>
                <w:rFonts w:ascii="Times New Roman" w:hAnsi="Times New Roman" w:cs="Times New Roman"/>
                <w:b/>
                <w:sz w:val="24"/>
              </w:rPr>
              <w:t>литература</w:t>
            </w:r>
          </w:p>
        </w:tc>
      </w:tr>
      <w:tr w:rsidR="00715798" w14:paraId="41E488E6" w14:textId="77777777" w:rsidTr="00FA386C">
        <w:tc>
          <w:tcPr>
            <w:tcW w:w="1838" w:type="dxa"/>
            <w:shd w:val="clear" w:color="auto" w:fill="auto"/>
          </w:tcPr>
          <w:p w14:paraId="6B09B448" w14:textId="22D376F4" w:rsidR="00715798" w:rsidRPr="00B92A0D" w:rsidRDefault="00B92A0D" w:rsidP="0071579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3</w:t>
            </w:r>
            <w:r w:rsidR="00715798" w:rsidRPr="00B92A0D">
              <w:rPr>
                <w:rFonts w:ascii="Times New Roman" w:hAnsi="Times New Roman" w:cs="Times New Roman"/>
                <w:b/>
                <w:iCs/>
                <w:sz w:val="24"/>
              </w:rPr>
              <w:t xml:space="preserve"> мая (Ср)</w:t>
            </w:r>
          </w:p>
        </w:tc>
        <w:tc>
          <w:tcPr>
            <w:tcW w:w="4253" w:type="dxa"/>
            <w:shd w:val="clear" w:color="auto" w:fill="auto"/>
          </w:tcPr>
          <w:p w14:paraId="6E5615B4" w14:textId="27C2FC49" w:rsidR="00715798" w:rsidRPr="00AB3BC8" w:rsidRDefault="00715798" w:rsidP="0071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15798">
              <w:rPr>
                <w:rFonts w:ascii="Times New Roman" w:hAnsi="Times New Roman" w:cs="Times New Roman"/>
                <w:b/>
                <w:sz w:val="24"/>
              </w:rPr>
              <w:t xml:space="preserve">история, биология, физика, география, </w:t>
            </w:r>
            <w:r w:rsidRPr="005C77C8">
              <w:rPr>
                <w:rFonts w:ascii="Times New Roman" w:hAnsi="Times New Roman" w:cs="Times New Roman"/>
                <w:b/>
                <w:sz w:val="24"/>
              </w:rPr>
              <w:t>иностранные языки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(английский, французский, немецкий, испанский)</w:t>
            </w:r>
          </w:p>
        </w:tc>
        <w:tc>
          <w:tcPr>
            <w:tcW w:w="4252" w:type="dxa"/>
            <w:shd w:val="clear" w:color="auto" w:fill="auto"/>
          </w:tcPr>
          <w:p w14:paraId="778B9BCA" w14:textId="1B388D21" w:rsidR="00715798" w:rsidRPr="00AB3BC8" w:rsidRDefault="00715798" w:rsidP="0071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15798">
              <w:rPr>
                <w:rFonts w:ascii="Times New Roman" w:hAnsi="Times New Roman" w:cs="Times New Roman"/>
                <w:b/>
                <w:sz w:val="24"/>
              </w:rPr>
              <w:t xml:space="preserve">история, биология, физика, география, </w:t>
            </w:r>
            <w:r w:rsidRPr="005C77C8">
              <w:rPr>
                <w:rFonts w:ascii="Times New Roman" w:hAnsi="Times New Roman" w:cs="Times New Roman"/>
                <w:b/>
                <w:sz w:val="24"/>
              </w:rPr>
              <w:t>иностранные языки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(английский, французский, немецкий, испанский)</w:t>
            </w:r>
          </w:p>
        </w:tc>
      </w:tr>
      <w:tr w:rsidR="00046B29" w14:paraId="2D92AC4B" w14:textId="77777777" w:rsidTr="00FA386C">
        <w:tc>
          <w:tcPr>
            <w:tcW w:w="1838" w:type="dxa"/>
            <w:shd w:val="clear" w:color="auto" w:fill="auto"/>
          </w:tcPr>
          <w:p w14:paraId="78C2FF14" w14:textId="4C0C6C61" w:rsidR="00046B29" w:rsidRPr="00B92A0D" w:rsidRDefault="00046B29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B92A0D">
              <w:rPr>
                <w:rFonts w:ascii="Times New Roman" w:hAnsi="Times New Roman" w:cs="Times New Roman"/>
                <w:b/>
                <w:iCs/>
                <w:sz w:val="24"/>
              </w:rPr>
              <w:t>0</w:t>
            </w: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 xml:space="preserve"> мая (Ср)</w:t>
            </w:r>
          </w:p>
        </w:tc>
        <w:tc>
          <w:tcPr>
            <w:tcW w:w="4253" w:type="dxa"/>
            <w:shd w:val="clear" w:color="auto" w:fill="auto"/>
          </w:tcPr>
          <w:p w14:paraId="6BC0A876" w14:textId="58E1D20C" w:rsidR="00046B29" w:rsidRPr="006F7B03" w:rsidRDefault="00046B29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6F7B03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Pr="006F7B03">
              <w:rPr>
                <w:rFonts w:ascii="Times New Roman" w:hAnsi="Times New Roman" w:cs="Times New Roman"/>
                <w:iCs/>
                <w:sz w:val="24"/>
              </w:rPr>
              <w:t>математика</w:t>
            </w:r>
          </w:p>
        </w:tc>
        <w:tc>
          <w:tcPr>
            <w:tcW w:w="4252" w:type="dxa"/>
            <w:shd w:val="clear" w:color="auto" w:fill="auto"/>
          </w:tcPr>
          <w:p w14:paraId="590B9CFE" w14:textId="6AFF8D25" w:rsidR="00046B29" w:rsidRPr="006F7B03" w:rsidRDefault="00046B29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6F7B03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6F7B03">
              <w:rPr>
                <w:rFonts w:ascii="Times New Roman" w:hAnsi="Times New Roman" w:cs="Times New Roman"/>
                <w:iCs/>
                <w:sz w:val="24"/>
              </w:rPr>
              <w:t xml:space="preserve"> математика</w:t>
            </w:r>
          </w:p>
        </w:tc>
      </w:tr>
      <w:tr w:rsidR="00046B29" w14:paraId="03826C79" w14:textId="77777777" w:rsidTr="00FA386C">
        <w:trPr>
          <w:trHeight w:val="407"/>
        </w:trPr>
        <w:tc>
          <w:tcPr>
            <w:tcW w:w="1838" w:type="dxa"/>
            <w:shd w:val="clear" w:color="auto" w:fill="auto"/>
            <w:vAlign w:val="center"/>
          </w:tcPr>
          <w:p w14:paraId="6EE881ED" w14:textId="54BDA1E5" w:rsidR="00046B29" w:rsidRPr="00B92A0D" w:rsidRDefault="00046B29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6F7B03">
              <w:rPr>
                <w:rFonts w:ascii="Times New Roman" w:hAnsi="Times New Roman" w:cs="Times New Roman"/>
                <w:b/>
                <w:iCs/>
                <w:sz w:val="24"/>
              </w:rPr>
              <w:t xml:space="preserve">1 </w:t>
            </w: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мая (Чт)</w:t>
            </w:r>
          </w:p>
        </w:tc>
        <w:tc>
          <w:tcPr>
            <w:tcW w:w="4253" w:type="dxa"/>
            <w:shd w:val="clear" w:color="auto" w:fill="auto"/>
          </w:tcPr>
          <w:p w14:paraId="68CD4247" w14:textId="3C20F588" w:rsidR="00046B29" w:rsidRPr="006F7B03" w:rsidRDefault="006F7B03" w:rsidP="006F7B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6F7B03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="00FA386C" w:rsidRPr="00DD6E92">
              <w:rPr>
                <w:rFonts w:ascii="Times New Roman" w:hAnsi="Times New Roman" w:cs="Times New Roman"/>
                <w:bCs/>
                <w:iCs/>
                <w:sz w:val="24"/>
              </w:rPr>
              <w:t>информатика и ИКТ</w:t>
            </w:r>
            <w:r w:rsidR="00FA386C" w:rsidRPr="00DD6E92">
              <w:rPr>
                <w:rFonts w:ascii="Times New Roman" w:hAnsi="Times New Roman" w:cs="Times New Roman"/>
                <w:bCs/>
                <w:iCs/>
                <w:sz w:val="24"/>
              </w:rPr>
              <w:t>,</w:t>
            </w:r>
            <w:r w:rsidR="00FA386C" w:rsidRPr="006F7B03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6F7B03">
              <w:rPr>
                <w:rFonts w:ascii="Times New Roman" w:hAnsi="Times New Roman" w:cs="Times New Roman"/>
                <w:bCs/>
                <w:iCs/>
                <w:sz w:val="24"/>
              </w:rPr>
              <w:t>обществознание, химия, литература</w:t>
            </w:r>
          </w:p>
        </w:tc>
        <w:tc>
          <w:tcPr>
            <w:tcW w:w="4252" w:type="dxa"/>
            <w:shd w:val="clear" w:color="auto" w:fill="auto"/>
          </w:tcPr>
          <w:p w14:paraId="25748E43" w14:textId="6BABF39F" w:rsidR="00046B29" w:rsidRPr="006F7B03" w:rsidRDefault="006F7B03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6F7B03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Pr="006F7B03">
              <w:rPr>
                <w:rFonts w:ascii="Times New Roman" w:hAnsi="Times New Roman" w:cs="Times New Roman"/>
                <w:bCs/>
                <w:iCs/>
                <w:sz w:val="24"/>
              </w:rPr>
              <w:t>информатика и ИКТ, обществознание, химия, литература</w:t>
            </w:r>
          </w:p>
        </w:tc>
      </w:tr>
      <w:tr w:rsidR="00046B29" w14:paraId="6CC89BB9" w14:textId="77777777" w:rsidTr="00FA386C">
        <w:tc>
          <w:tcPr>
            <w:tcW w:w="1838" w:type="dxa"/>
            <w:shd w:val="clear" w:color="auto" w:fill="auto"/>
            <w:vAlign w:val="center"/>
          </w:tcPr>
          <w:p w14:paraId="3D88000D" w14:textId="24DFBABC" w:rsidR="00046B29" w:rsidRPr="00B92A0D" w:rsidRDefault="00046B29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6F7B03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 xml:space="preserve"> мая (Пт)</w:t>
            </w:r>
          </w:p>
        </w:tc>
        <w:tc>
          <w:tcPr>
            <w:tcW w:w="4253" w:type="dxa"/>
            <w:shd w:val="clear" w:color="auto" w:fill="auto"/>
          </w:tcPr>
          <w:p w14:paraId="2576BF00" w14:textId="4BEA974D" w:rsidR="00046B29" w:rsidRPr="006F7B03" w:rsidRDefault="006F7B03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6F7B03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6F7B03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 xml:space="preserve"> </w:t>
            </w:r>
            <w:r w:rsidRPr="006F7B03">
              <w:rPr>
                <w:rFonts w:ascii="Times New Roman" w:hAnsi="Times New Roman" w:cs="Times New Roman"/>
                <w:bCs/>
                <w:iCs/>
                <w:sz w:val="24"/>
              </w:rPr>
              <w:t>история, биология, физика, география, иностранные языки (английский, французский, немецкий, испанский)</w:t>
            </w:r>
          </w:p>
        </w:tc>
        <w:tc>
          <w:tcPr>
            <w:tcW w:w="4252" w:type="dxa"/>
            <w:shd w:val="clear" w:color="auto" w:fill="auto"/>
          </w:tcPr>
          <w:p w14:paraId="578A3964" w14:textId="3C6E3B5E" w:rsidR="00046B29" w:rsidRPr="006F7B03" w:rsidRDefault="006F7B03" w:rsidP="00046B29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6F7B03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6F7B03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 xml:space="preserve"> </w:t>
            </w:r>
            <w:r w:rsidRPr="006F7B03">
              <w:rPr>
                <w:rFonts w:ascii="Times New Roman" w:hAnsi="Times New Roman" w:cs="Times New Roman"/>
                <w:bCs/>
                <w:iCs/>
                <w:sz w:val="24"/>
              </w:rPr>
              <w:t>история, биология, физика, география, иностранные языки (английский, французский, немецкий, испанский)</w:t>
            </w:r>
          </w:p>
        </w:tc>
      </w:tr>
      <w:tr w:rsidR="00046B29" w14:paraId="23C8AA56" w14:textId="77777777" w:rsidTr="00FA386C">
        <w:tc>
          <w:tcPr>
            <w:tcW w:w="1838" w:type="dxa"/>
            <w:shd w:val="clear" w:color="auto" w:fill="auto"/>
            <w:vAlign w:val="center"/>
          </w:tcPr>
          <w:p w14:paraId="0712541A" w14:textId="7109FFBC" w:rsidR="00046B29" w:rsidRPr="00B92A0D" w:rsidRDefault="00046B29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6F7B03">
              <w:rPr>
                <w:rFonts w:ascii="Times New Roman" w:hAnsi="Times New Roman" w:cs="Times New Roman"/>
                <w:b/>
                <w:iCs/>
                <w:sz w:val="24"/>
              </w:rPr>
              <w:t>5</w:t>
            </w: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 xml:space="preserve"> мая (Пн)</w:t>
            </w:r>
          </w:p>
        </w:tc>
        <w:tc>
          <w:tcPr>
            <w:tcW w:w="4253" w:type="dxa"/>
            <w:shd w:val="clear" w:color="auto" w:fill="auto"/>
          </w:tcPr>
          <w:p w14:paraId="65312D41" w14:textId="223279F5" w:rsidR="00046B29" w:rsidRPr="006F7B03" w:rsidRDefault="00046B29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6F7B03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="00656962" w:rsidRPr="006F7B03">
              <w:rPr>
                <w:rFonts w:ascii="Times New Roman" w:hAnsi="Times New Roman" w:cs="Times New Roman"/>
                <w:iCs/>
                <w:sz w:val="24"/>
              </w:rPr>
              <w:t>русский язык</w:t>
            </w:r>
          </w:p>
        </w:tc>
        <w:tc>
          <w:tcPr>
            <w:tcW w:w="4252" w:type="dxa"/>
            <w:shd w:val="clear" w:color="auto" w:fill="auto"/>
          </w:tcPr>
          <w:p w14:paraId="2AA1FF37" w14:textId="1006B95A" w:rsidR="00046B29" w:rsidRPr="006F7B03" w:rsidRDefault="00046B29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6F7B03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="009D4ABA" w:rsidRPr="006F7B03">
              <w:rPr>
                <w:rFonts w:ascii="Times New Roman" w:hAnsi="Times New Roman" w:cs="Times New Roman"/>
                <w:iCs/>
                <w:sz w:val="24"/>
              </w:rPr>
              <w:t>русский язык</w:t>
            </w:r>
          </w:p>
        </w:tc>
      </w:tr>
      <w:tr w:rsidR="00F823C3" w14:paraId="762EDD77" w14:textId="77777777" w:rsidTr="00FA386C">
        <w:tc>
          <w:tcPr>
            <w:tcW w:w="1838" w:type="dxa"/>
            <w:shd w:val="clear" w:color="auto" w:fill="auto"/>
            <w:vAlign w:val="center"/>
          </w:tcPr>
          <w:p w14:paraId="38B4231F" w14:textId="78857592" w:rsidR="00F823C3" w:rsidRPr="00B92A0D" w:rsidRDefault="00F823C3" w:rsidP="00F823C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6F7B03">
              <w:rPr>
                <w:rFonts w:ascii="Times New Roman" w:hAnsi="Times New Roman" w:cs="Times New Roman"/>
                <w:b/>
                <w:iCs/>
                <w:sz w:val="24"/>
              </w:rPr>
              <w:t>6</w:t>
            </w: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 xml:space="preserve"> мая (Вт)</w:t>
            </w:r>
          </w:p>
        </w:tc>
        <w:tc>
          <w:tcPr>
            <w:tcW w:w="4253" w:type="dxa"/>
            <w:shd w:val="clear" w:color="auto" w:fill="auto"/>
          </w:tcPr>
          <w:p w14:paraId="71B42C6F" w14:textId="578B4593" w:rsidR="00F823C3" w:rsidRPr="006F7B03" w:rsidRDefault="00F823C3" w:rsidP="00F823C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6F7B03">
              <w:rPr>
                <w:rFonts w:ascii="Times New Roman" w:hAnsi="Times New Roman" w:cs="Times New Roman"/>
                <w:b/>
                <w:iCs/>
                <w:sz w:val="24"/>
              </w:rPr>
              <w:t>резерв</w:t>
            </w:r>
            <w:r w:rsidRPr="006F7B03">
              <w:rPr>
                <w:rFonts w:ascii="Times New Roman" w:hAnsi="Times New Roman" w:cs="Times New Roman"/>
                <w:bCs/>
                <w:iCs/>
                <w:sz w:val="24"/>
              </w:rPr>
              <w:t>: по всем учебным предметам</w:t>
            </w:r>
          </w:p>
        </w:tc>
        <w:tc>
          <w:tcPr>
            <w:tcW w:w="4252" w:type="dxa"/>
            <w:shd w:val="clear" w:color="auto" w:fill="auto"/>
          </w:tcPr>
          <w:p w14:paraId="281985CD" w14:textId="228B6A5A" w:rsidR="00F823C3" w:rsidRPr="006F7B03" w:rsidRDefault="00F823C3" w:rsidP="00F823C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6F7B03">
              <w:rPr>
                <w:rFonts w:ascii="Times New Roman" w:hAnsi="Times New Roman" w:cs="Times New Roman"/>
                <w:b/>
                <w:iCs/>
                <w:sz w:val="24"/>
              </w:rPr>
              <w:t>резерв</w:t>
            </w:r>
            <w:r w:rsidRPr="006F7B03">
              <w:rPr>
                <w:rFonts w:ascii="Times New Roman" w:hAnsi="Times New Roman" w:cs="Times New Roman"/>
                <w:bCs/>
                <w:iCs/>
                <w:sz w:val="24"/>
              </w:rPr>
              <w:t>: по всем учебным предметам</w:t>
            </w:r>
          </w:p>
        </w:tc>
      </w:tr>
    </w:tbl>
    <w:p w14:paraId="77603983" w14:textId="77777777" w:rsidR="00BB3776" w:rsidRDefault="00BB3776" w:rsidP="00BB3776">
      <w:pPr>
        <w:spacing w:after="0"/>
        <w:jc w:val="center"/>
        <w:rPr>
          <w:rFonts w:ascii="Book Antiqua" w:hAnsi="Book Antiqua" w:cs="Times New Roman"/>
          <w:b/>
          <w:color w:val="002060"/>
          <w:sz w:val="44"/>
        </w:rPr>
      </w:pPr>
    </w:p>
    <w:p w14:paraId="5D5AB288" w14:textId="2D3FE86E" w:rsidR="001A4006" w:rsidRPr="00BB3776" w:rsidRDefault="00BB3776" w:rsidP="00BB3776">
      <w:pPr>
        <w:spacing w:before="200" w:after="0"/>
        <w:jc w:val="center"/>
        <w:rPr>
          <w:rFonts w:ascii="Georgia" w:hAnsi="Georgia" w:cs="Times New Roman"/>
          <w:b/>
          <w:color w:val="006666"/>
          <w:sz w:val="44"/>
        </w:rPr>
      </w:pPr>
      <w:r w:rsidRPr="00BB3776">
        <w:rPr>
          <w:rFonts w:ascii="Georgia" w:hAnsi="Georgia" w:cs="Times New Roman"/>
          <w:b/>
          <w:color w:val="006666"/>
          <w:sz w:val="44"/>
        </w:rPr>
        <w:t xml:space="preserve">Основной период </w:t>
      </w:r>
    </w:p>
    <w:tbl>
      <w:tblPr>
        <w:tblStyle w:val="a3"/>
        <w:tblpPr w:leftFromText="180" w:rightFromText="180" w:vertAnchor="text" w:horzAnchor="margin" w:tblpX="137" w:tblpY="255"/>
        <w:tblW w:w="10343" w:type="dxa"/>
        <w:tblLook w:val="04A0" w:firstRow="1" w:lastRow="0" w:firstColumn="1" w:lastColumn="0" w:noHBand="0" w:noVBand="1"/>
      </w:tblPr>
      <w:tblGrid>
        <w:gridCol w:w="1838"/>
        <w:gridCol w:w="4253"/>
        <w:gridCol w:w="4252"/>
      </w:tblGrid>
      <w:tr w:rsidR="00AF1EB6" w14:paraId="60E03283" w14:textId="77777777" w:rsidTr="00BB3776">
        <w:tc>
          <w:tcPr>
            <w:tcW w:w="1838" w:type="dxa"/>
            <w:shd w:val="clear" w:color="auto" w:fill="33CCCC"/>
          </w:tcPr>
          <w:p w14:paraId="7B7FE70A" w14:textId="77777777" w:rsidR="00AF1EB6" w:rsidRPr="00980651" w:rsidRDefault="00AF1EB6" w:rsidP="00BB377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0651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253" w:type="dxa"/>
            <w:shd w:val="clear" w:color="auto" w:fill="33CCCC"/>
          </w:tcPr>
          <w:p w14:paraId="74CF7074" w14:textId="77777777" w:rsidR="00AF1EB6" w:rsidRPr="00980651" w:rsidRDefault="00050475" w:rsidP="00BB377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="00AF1EB6" w:rsidRPr="00980651">
              <w:rPr>
                <w:rFonts w:ascii="Times New Roman" w:hAnsi="Times New Roman" w:cs="Times New Roman"/>
                <w:b/>
                <w:sz w:val="24"/>
              </w:rPr>
              <w:t>ГЭ</w:t>
            </w:r>
          </w:p>
        </w:tc>
        <w:tc>
          <w:tcPr>
            <w:tcW w:w="4252" w:type="dxa"/>
            <w:shd w:val="clear" w:color="auto" w:fill="33CCCC"/>
          </w:tcPr>
          <w:p w14:paraId="5519FBDD" w14:textId="77777777" w:rsidR="00AF1EB6" w:rsidRPr="00980651" w:rsidRDefault="00AF1EB6" w:rsidP="00BB377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ГВЭ-</w:t>
            </w:r>
            <w:r w:rsidR="00050475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</w:tr>
      <w:tr w:rsidR="006B0FF2" w14:paraId="4A91FFE9" w14:textId="77777777" w:rsidTr="00FA386C">
        <w:tc>
          <w:tcPr>
            <w:tcW w:w="1838" w:type="dxa"/>
            <w:shd w:val="clear" w:color="auto" w:fill="auto"/>
          </w:tcPr>
          <w:p w14:paraId="13FEB4A4" w14:textId="0F7FB06A" w:rsidR="006B0FF2" w:rsidRPr="00C028F7" w:rsidRDefault="006F7B03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24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мая (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Ср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2D64C462" w14:textId="76A62B66" w:rsidR="006B0FF2" w:rsidRPr="00C028F7" w:rsidRDefault="006F7B03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история, физика, биология</w:t>
            </w:r>
          </w:p>
        </w:tc>
        <w:tc>
          <w:tcPr>
            <w:tcW w:w="4252" w:type="dxa"/>
            <w:shd w:val="clear" w:color="auto" w:fill="auto"/>
          </w:tcPr>
          <w:p w14:paraId="0DCE9E0D" w14:textId="10C45C71" w:rsidR="006B0FF2" w:rsidRDefault="006F7B03" w:rsidP="006B0F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история, физика, биология</w:t>
            </w:r>
          </w:p>
        </w:tc>
      </w:tr>
      <w:tr w:rsidR="006B0FF2" w14:paraId="3AF2D35B" w14:textId="77777777" w:rsidTr="00FA386C">
        <w:tc>
          <w:tcPr>
            <w:tcW w:w="1838" w:type="dxa"/>
            <w:shd w:val="clear" w:color="auto" w:fill="auto"/>
          </w:tcPr>
          <w:p w14:paraId="5F0459A9" w14:textId="34BA3A70" w:rsidR="006B0FF2" w:rsidRPr="00C028F7" w:rsidRDefault="006F7B03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3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>0 мая (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Вт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44F09CE9" w14:textId="5DD17CD9" w:rsidR="006B0FF2" w:rsidRPr="00C028F7" w:rsidRDefault="006F7B03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обществознание, информатика </w:t>
            </w:r>
            <w:r w:rsidR="00FA386C">
              <w:rPr>
                <w:rFonts w:ascii="Times New Roman" w:hAnsi="Times New Roman" w:cs="Times New Roman"/>
                <w:b/>
                <w:iCs/>
                <w:sz w:val="24"/>
              </w:rPr>
              <w:t xml:space="preserve">и 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ИКТ, география, химия</w:t>
            </w:r>
          </w:p>
        </w:tc>
        <w:tc>
          <w:tcPr>
            <w:tcW w:w="4252" w:type="dxa"/>
            <w:shd w:val="clear" w:color="auto" w:fill="auto"/>
          </w:tcPr>
          <w:p w14:paraId="5DC0726E" w14:textId="28C9ACDD" w:rsidR="006B0FF2" w:rsidRPr="005C77C8" w:rsidRDefault="006F7B03" w:rsidP="006B0F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обществознание, информатика и ИКТ, география, химия</w:t>
            </w:r>
          </w:p>
        </w:tc>
      </w:tr>
      <w:tr w:rsidR="002468E6" w14:paraId="41DD210B" w14:textId="77777777" w:rsidTr="00FA386C">
        <w:tc>
          <w:tcPr>
            <w:tcW w:w="1838" w:type="dxa"/>
            <w:shd w:val="clear" w:color="auto" w:fill="auto"/>
          </w:tcPr>
          <w:p w14:paraId="73DB0FAC" w14:textId="64FD3D4A" w:rsidR="002468E6" w:rsidRPr="00C028F7" w:rsidRDefault="002468E6" w:rsidP="002468E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6F7B03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(П</w:t>
            </w:r>
            <w:r w:rsidR="006F7B03" w:rsidRPr="00C028F7">
              <w:rPr>
                <w:rFonts w:ascii="Times New Roman" w:hAnsi="Times New Roman" w:cs="Times New Roman"/>
                <w:b/>
                <w:iCs/>
                <w:sz w:val="24"/>
              </w:rPr>
              <w:t>т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35F51D84" w14:textId="48AF6F2B" w:rsidR="002468E6" w:rsidRPr="00C028F7" w:rsidRDefault="006F7B03" w:rsidP="002468E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иностранные языки (английский, француз</w:t>
            </w:r>
            <w:r w:rsidR="00FA386C">
              <w:rPr>
                <w:rFonts w:ascii="Times New Roman" w:hAnsi="Times New Roman" w:cs="Times New Roman"/>
                <w:b/>
                <w:iCs/>
                <w:sz w:val="24"/>
              </w:rPr>
              <w:t>с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кий, немецкий, испанский)</w:t>
            </w:r>
          </w:p>
        </w:tc>
        <w:tc>
          <w:tcPr>
            <w:tcW w:w="4252" w:type="dxa"/>
            <w:shd w:val="clear" w:color="auto" w:fill="auto"/>
          </w:tcPr>
          <w:p w14:paraId="177A1750" w14:textId="34251B5D" w:rsidR="002468E6" w:rsidRPr="005C77C8" w:rsidRDefault="006F7B03" w:rsidP="002468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7B03">
              <w:rPr>
                <w:rFonts w:ascii="Times New Roman" w:hAnsi="Times New Roman" w:cs="Times New Roman"/>
                <w:b/>
                <w:sz w:val="24"/>
              </w:rPr>
              <w:t>иностранные языки (английский, француз</w:t>
            </w:r>
            <w:r w:rsidR="00FA386C">
              <w:rPr>
                <w:rFonts w:ascii="Times New Roman" w:hAnsi="Times New Roman" w:cs="Times New Roman"/>
                <w:b/>
                <w:sz w:val="24"/>
              </w:rPr>
              <w:t>с</w:t>
            </w:r>
            <w:r w:rsidRPr="006F7B03">
              <w:rPr>
                <w:rFonts w:ascii="Times New Roman" w:hAnsi="Times New Roman" w:cs="Times New Roman"/>
                <w:b/>
                <w:sz w:val="24"/>
              </w:rPr>
              <w:t>кий, немецкий, испанский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6B0FF2" w14:paraId="72389155" w14:textId="77777777" w:rsidTr="00FA386C">
        <w:trPr>
          <w:trHeight w:val="720"/>
        </w:trPr>
        <w:tc>
          <w:tcPr>
            <w:tcW w:w="1838" w:type="dxa"/>
            <w:shd w:val="clear" w:color="auto" w:fill="auto"/>
          </w:tcPr>
          <w:p w14:paraId="734FD950" w14:textId="36590254" w:rsidR="006B0FF2" w:rsidRPr="00C028F7" w:rsidRDefault="00092CF5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3 июня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Сб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5950C274" w14:textId="0D489266" w:rsidR="006B0FF2" w:rsidRPr="00C028F7" w:rsidRDefault="00092CF5" w:rsidP="006B0FF2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иностранные языки (английский, француз</w:t>
            </w:r>
            <w:r w:rsidR="00FA386C">
              <w:rPr>
                <w:rFonts w:ascii="Times New Roman" w:hAnsi="Times New Roman" w:cs="Times New Roman"/>
                <w:b/>
                <w:iCs/>
                <w:sz w:val="24"/>
              </w:rPr>
              <w:t>с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кий, немецкий, испанский)</w:t>
            </w:r>
          </w:p>
        </w:tc>
        <w:tc>
          <w:tcPr>
            <w:tcW w:w="4252" w:type="dxa"/>
            <w:shd w:val="clear" w:color="auto" w:fill="auto"/>
          </w:tcPr>
          <w:p w14:paraId="0A40C7AB" w14:textId="0BD78214" w:rsidR="006B0FF2" w:rsidRPr="00AB3BC8" w:rsidRDefault="00D70AE0" w:rsidP="006B0F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-</w:t>
            </w:r>
          </w:p>
        </w:tc>
      </w:tr>
      <w:tr w:rsidR="006B0FF2" w14:paraId="6B7A7940" w14:textId="77777777" w:rsidTr="00FA386C">
        <w:tc>
          <w:tcPr>
            <w:tcW w:w="1838" w:type="dxa"/>
            <w:shd w:val="clear" w:color="auto" w:fill="auto"/>
          </w:tcPr>
          <w:p w14:paraId="11DC16F6" w14:textId="6AF42D2E" w:rsidR="006B0FF2" w:rsidRPr="00C028F7" w:rsidRDefault="00092CF5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6 июня 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>(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Вт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436993CA" w14:textId="024704C1" w:rsidR="006B0FF2" w:rsidRPr="00C028F7" w:rsidRDefault="00092CF5" w:rsidP="006B0FF2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русский язык</w:t>
            </w:r>
          </w:p>
        </w:tc>
        <w:tc>
          <w:tcPr>
            <w:tcW w:w="4252" w:type="dxa"/>
            <w:shd w:val="clear" w:color="auto" w:fill="auto"/>
          </w:tcPr>
          <w:p w14:paraId="44577D9B" w14:textId="0E22D496" w:rsidR="006B0FF2" w:rsidRPr="00AB3BC8" w:rsidRDefault="00092CF5" w:rsidP="006B0F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92CF5">
              <w:rPr>
                <w:rFonts w:ascii="Times New Roman" w:hAnsi="Times New Roman" w:cs="Times New Roman"/>
                <w:b/>
                <w:color w:val="FF0000"/>
                <w:sz w:val="24"/>
              </w:rPr>
              <w:t>русский язык</w:t>
            </w:r>
          </w:p>
        </w:tc>
      </w:tr>
      <w:tr w:rsidR="002468E6" w14:paraId="7AF3D2DC" w14:textId="77777777" w:rsidTr="00FA386C">
        <w:tc>
          <w:tcPr>
            <w:tcW w:w="1838" w:type="dxa"/>
            <w:shd w:val="clear" w:color="auto" w:fill="auto"/>
          </w:tcPr>
          <w:p w14:paraId="4F621F39" w14:textId="6D618AB1" w:rsidR="002468E6" w:rsidRPr="00C028F7" w:rsidRDefault="00092CF5" w:rsidP="002468E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9 июня</w:t>
            </w:r>
            <w:r w:rsidR="002468E6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Пт</w:t>
            </w:r>
            <w:r w:rsidR="002468E6" w:rsidRPr="00C028F7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0254AF0B" w14:textId="795DEB0A" w:rsidR="002468E6" w:rsidRPr="00C028F7" w:rsidRDefault="00092CF5" w:rsidP="002468E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математика</w:t>
            </w:r>
          </w:p>
        </w:tc>
        <w:tc>
          <w:tcPr>
            <w:tcW w:w="4252" w:type="dxa"/>
            <w:shd w:val="clear" w:color="auto" w:fill="auto"/>
          </w:tcPr>
          <w:p w14:paraId="05CBEA9A" w14:textId="31B23B32" w:rsidR="002468E6" w:rsidRDefault="00092CF5" w:rsidP="002468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2CF5">
              <w:rPr>
                <w:rFonts w:ascii="Times New Roman" w:hAnsi="Times New Roman" w:cs="Times New Roman"/>
                <w:b/>
                <w:color w:val="FF0000"/>
                <w:sz w:val="24"/>
              </w:rPr>
              <w:t>математика</w:t>
            </w:r>
          </w:p>
        </w:tc>
      </w:tr>
      <w:tr w:rsidR="006B0FF2" w14:paraId="7B4AF368" w14:textId="77777777" w:rsidTr="00FA386C">
        <w:trPr>
          <w:trHeight w:val="540"/>
        </w:trPr>
        <w:tc>
          <w:tcPr>
            <w:tcW w:w="1838" w:type="dxa"/>
            <w:shd w:val="clear" w:color="auto" w:fill="auto"/>
          </w:tcPr>
          <w:p w14:paraId="06AFC47B" w14:textId="5212A01C" w:rsidR="006B0FF2" w:rsidRPr="00C028F7" w:rsidRDefault="006B0FF2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092CF5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4 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июня (Ср)</w:t>
            </w:r>
          </w:p>
        </w:tc>
        <w:tc>
          <w:tcPr>
            <w:tcW w:w="4253" w:type="dxa"/>
            <w:shd w:val="clear" w:color="auto" w:fill="auto"/>
          </w:tcPr>
          <w:p w14:paraId="2011569C" w14:textId="1FD93C50" w:rsidR="006B0FF2" w:rsidRPr="00C028F7" w:rsidRDefault="00092CF5" w:rsidP="006B0FF2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литература, физика, информатика и ИКТ, география</w:t>
            </w:r>
          </w:p>
        </w:tc>
        <w:tc>
          <w:tcPr>
            <w:tcW w:w="4252" w:type="dxa"/>
            <w:shd w:val="clear" w:color="auto" w:fill="auto"/>
          </w:tcPr>
          <w:p w14:paraId="543473CA" w14:textId="45EFD677" w:rsidR="006B0FF2" w:rsidRPr="00AB3BC8" w:rsidRDefault="00092CF5" w:rsidP="006B0F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литература, физика, информатика и ИКТ, география</w:t>
            </w:r>
          </w:p>
        </w:tc>
      </w:tr>
      <w:tr w:rsidR="00A741A7" w14:paraId="7EC8F429" w14:textId="77777777" w:rsidTr="00FA386C">
        <w:tc>
          <w:tcPr>
            <w:tcW w:w="1838" w:type="dxa"/>
            <w:shd w:val="clear" w:color="auto" w:fill="auto"/>
          </w:tcPr>
          <w:p w14:paraId="1B0F1911" w14:textId="00EFF09D" w:rsidR="00A741A7" w:rsidRPr="00C028F7" w:rsidRDefault="00092CF5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17 </w:t>
            </w:r>
            <w:r w:rsidR="00A741A7" w:rsidRPr="00C028F7">
              <w:rPr>
                <w:rFonts w:ascii="Times New Roman" w:hAnsi="Times New Roman" w:cs="Times New Roman"/>
                <w:b/>
                <w:iCs/>
                <w:sz w:val="24"/>
              </w:rPr>
              <w:t>июня (</w:t>
            </w:r>
            <w:r w:rsidR="00D70AE0">
              <w:rPr>
                <w:rFonts w:ascii="Times New Roman" w:hAnsi="Times New Roman" w:cs="Times New Roman"/>
                <w:b/>
                <w:iCs/>
                <w:sz w:val="24"/>
              </w:rPr>
              <w:t>Сб</w:t>
            </w:r>
            <w:r w:rsidR="00A741A7" w:rsidRPr="00C028F7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2D4169C8" w14:textId="1D037743" w:rsidR="00A741A7" w:rsidRPr="00C028F7" w:rsidRDefault="00092CF5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обществознание, биология, химия</w:t>
            </w:r>
          </w:p>
        </w:tc>
        <w:tc>
          <w:tcPr>
            <w:tcW w:w="4252" w:type="dxa"/>
            <w:shd w:val="clear" w:color="auto" w:fill="auto"/>
          </w:tcPr>
          <w:p w14:paraId="4183F7DF" w14:textId="1CACC671" w:rsidR="00A741A7" w:rsidRPr="005B6E03" w:rsidRDefault="00092CF5" w:rsidP="006B0F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обществознание, биология, химия</w:t>
            </w:r>
          </w:p>
        </w:tc>
      </w:tr>
      <w:tr w:rsidR="006B0FF2" w14:paraId="1A928D66" w14:textId="77777777" w:rsidTr="00FA386C">
        <w:tc>
          <w:tcPr>
            <w:tcW w:w="1838" w:type="dxa"/>
            <w:shd w:val="clear" w:color="auto" w:fill="auto"/>
            <w:vAlign w:val="center"/>
          </w:tcPr>
          <w:p w14:paraId="3C9F9B88" w14:textId="59C317CE" w:rsidR="006B0FF2" w:rsidRPr="00C028F7" w:rsidRDefault="00092CF5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26</w:t>
            </w:r>
            <w:r w:rsidR="000421AF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ию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н</w:t>
            </w:r>
            <w:r w:rsidR="000421AF" w:rsidRPr="00C028F7">
              <w:rPr>
                <w:rFonts w:ascii="Times New Roman" w:hAnsi="Times New Roman" w:cs="Times New Roman"/>
                <w:b/>
                <w:iCs/>
                <w:sz w:val="24"/>
              </w:rPr>
              <w:t>я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(Пн)</w:t>
            </w:r>
          </w:p>
        </w:tc>
        <w:tc>
          <w:tcPr>
            <w:tcW w:w="4253" w:type="dxa"/>
            <w:shd w:val="clear" w:color="auto" w:fill="auto"/>
          </w:tcPr>
          <w:p w14:paraId="521E835A" w14:textId="2878D360" w:rsidR="006B0FF2" w:rsidRPr="00C028F7" w:rsidRDefault="006B0FF2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="00092CF5" w:rsidRPr="00733A37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русский язык</w:t>
            </w:r>
          </w:p>
        </w:tc>
        <w:tc>
          <w:tcPr>
            <w:tcW w:w="4252" w:type="dxa"/>
            <w:shd w:val="clear" w:color="auto" w:fill="auto"/>
          </w:tcPr>
          <w:p w14:paraId="77A1F074" w14:textId="32FA40AD" w:rsidR="006B0FF2" w:rsidRPr="00D56F11" w:rsidRDefault="006B0FF2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D56F11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="00092CF5" w:rsidRPr="00D56F11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092CF5" w:rsidRPr="00733A37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русский язык</w:t>
            </w:r>
          </w:p>
        </w:tc>
      </w:tr>
      <w:tr w:rsidR="006B0FF2" w14:paraId="4FB41165" w14:textId="77777777" w:rsidTr="00FA386C">
        <w:trPr>
          <w:trHeight w:val="407"/>
        </w:trPr>
        <w:tc>
          <w:tcPr>
            <w:tcW w:w="1838" w:type="dxa"/>
            <w:shd w:val="clear" w:color="auto" w:fill="auto"/>
            <w:vAlign w:val="center"/>
          </w:tcPr>
          <w:p w14:paraId="03475441" w14:textId="7D96ADA8" w:rsidR="006B0FF2" w:rsidRPr="00C028F7" w:rsidRDefault="00D56F11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27</w:t>
            </w:r>
            <w:r w:rsidR="000421AF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ию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н</w:t>
            </w:r>
            <w:r w:rsidR="000421AF" w:rsidRPr="00C028F7">
              <w:rPr>
                <w:rFonts w:ascii="Times New Roman" w:hAnsi="Times New Roman" w:cs="Times New Roman"/>
                <w:b/>
                <w:iCs/>
                <w:sz w:val="24"/>
              </w:rPr>
              <w:t>я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(Вт)</w:t>
            </w:r>
          </w:p>
        </w:tc>
        <w:tc>
          <w:tcPr>
            <w:tcW w:w="4253" w:type="dxa"/>
            <w:shd w:val="clear" w:color="auto" w:fill="auto"/>
          </w:tcPr>
          <w:p w14:paraId="6277FF0D" w14:textId="46998267" w:rsidR="006B0FF2" w:rsidRPr="00C028F7" w:rsidRDefault="006B0FF2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C028F7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="00D56F11" w:rsidRPr="00C028F7">
              <w:rPr>
                <w:rFonts w:ascii="Times New Roman" w:hAnsi="Times New Roman" w:cs="Times New Roman"/>
                <w:bCs/>
                <w:iCs/>
                <w:sz w:val="24"/>
              </w:rPr>
              <w:t>по всем учебным предметам (кроме русского языка и математики)</w:t>
            </w:r>
          </w:p>
        </w:tc>
        <w:tc>
          <w:tcPr>
            <w:tcW w:w="4252" w:type="dxa"/>
            <w:shd w:val="clear" w:color="auto" w:fill="auto"/>
          </w:tcPr>
          <w:p w14:paraId="308093D5" w14:textId="0A2C7CD1" w:rsidR="006B0FF2" w:rsidRPr="00D56F11" w:rsidRDefault="006B0FF2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D56F11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D56F11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="00D56F11" w:rsidRPr="00D56F11">
              <w:rPr>
                <w:rFonts w:ascii="Times New Roman" w:hAnsi="Times New Roman" w:cs="Times New Roman"/>
                <w:bCs/>
                <w:iCs/>
                <w:sz w:val="24"/>
              </w:rPr>
              <w:t>по всем учебным предметам (кроме русского языка и математики)</w:t>
            </w:r>
          </w:p>
        </w:tc>
      </w:tr>
      <w:tr w:rsidR="000421AF" w14:paraId="4E49C251" w14:textId="77777777" w:rsidTr="00FA386C">
        <w:tc>
          <w:tcPr>
            <w:tcW w:w="1838" w:type="dxa"/>
            <w:shd w:val="clear" w:color="auto" w:fill="auto"/>
            <w:vAlign w:val="center"/>
          </w:tcPr>
          <w:p w14:paraId="4A0C2050" w14:textId="55FD80C2" w:rsidR="000421AF" w:rsidRPr="00C028F7" w:rsidRDefault="00D56F11" w:rsidP="000421A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28 </w:t>
            </w:r>
            <w:r w:rsidR="000421AF" w:rsidRPr="00C028F7">
              <w:rPr>
                <w:rFonts w:ascii="Times New Roman" w:hAnsi="Times New Roman" w:cs="Times New Roman"/>
                <w:b/>
                <w:iCs/>
                <w:sz w:val="24"/>
              </w:rPr>
              <w:t>ию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н</w:t>
            </w:r>
            <w:r w:rsidR="000421AF" w:rsidRPr="00C028F7">
              <w:rPr>
                <w:rFonts w:ascii="Times New Roman" w:hAnsi="Times New Roman" w:cs="Times New Roman"/>
                <w:b/>
                <w:iCs/>
                <w:sz w:val="24"/>
              </w:rPr>
              <w:t>я (Ср)</w:t>
            </w:r>
          </w:p>
        </w:tc>
        <w:tc>
          <w:tcPr>
            <w:tcW w:w="4253" w:type="dxa"/>
            <w:shd w:val="clear" w:color="auto" w:fill="auto"/>
          </w:tcPr>
          <w:p w14:paraId="4E4087FC" w14:textId="354A3FE5" w:rsidR="000421AF" w:rsidRPr="00C028F7" w:rsidRDefault="000421AF" w:rsidP="000421A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="001F36E0" w:rsidRPr="00733A37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математика</w:t>
            </w:r>
          </w:p>
        </w:tc>
        <w:tc>
          <w:tcPr>
            <w:tcW w:w="4252" w:type="dxa"/>
            <w:shd w:val="clear" w:color="auto" w:fill="auto"/>
          </w:tcPr>
          <w:p w14:paraId="1CADB01B" w14:textId="6B407B1C" w:rsidR="000421AF" w:rsidRPr="001F36E0" w:rsidRDefault="000421AF" w:rsidP="000421AF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="001F36E0" w:rsidRPr="00733A37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математика</w:t>
            </w:r>
          </w:p>
        </w:tc>
      </w:tr>
      <w:tr w:rsidR="006B0FF2" w14:paraId="293B57E5" w14:textId="77777777" w:rsidTr="00FA386C">
        <w:tc>
          <w:tcPr>
            <w:tcW w:w="1838" w:type="dxa"/>
            <w:shd w:val="clear" w:color="auto" w:fill="auto"/>
            <w:vAlign w:val="center"/>
          </w:tcPr>
          <w:p w14:paraId="7EB07457" w14:textId="679BCCA0" w:rsidR="006B0FF2" w:rsidRPr="00C028F7" w:rsidRDefault="001F36E0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29 </w:t>
            </w:r>
            <w:r w:rsidR="000421AF" w:rsidRPr="00C028F7">
              <w:rPr>
                <w:rFonts w:ascii="Times New Roman" w:hAnsi="Times New Roman" w:cs="Times New Roman"/>
                <w:b/>
                <w:iCs/>
                <w:sz w:val="24"/>
              </w:rPr>
              <w:t>ию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н</w:t>
            </w:r>
            <w:r w:rsidR="000421AF" w:rsidRPr="00C028F7">
              <w:rPr>
                <w:rFonts w:ascii="Times New Roman" w:hAnsi="Times New Roman" w:cs="Times New Roman"/>
                <w:b/>
                <w:iCs/>
                <w:sz w:val="24"/>
              </w:rPr>
              <w:t>я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(Чт)</w:t>
            </w:r>
          </w:p>
        </w:tc>
        <w:tc>
          <w:tcPr>
            <w:tcW w:w="4253" w:type="dxa"/>
            <w:shd w:val="clear" w:color="auto" w:fill="auto"/>
          </w:tcPr>
          <w:p w14:paraId="526C226B" w14:textId="15DAE781" w:rsidR="006B0FF2" w:rsidRPr="00C028F7" w:rsidRDefault="001F36E0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C028F7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C028F7">
              <w:rPr>
                <w:rFonts w:ascii="Times New Roman" w:hAnsi="Times New Roman" w:cs="Times New Roman"/>
                <w:bCs/>
                <w:iCs/>
                <w:sz w:val="24"/>
              </w:rPr>
              <w:t>по всем учебным предметам (кроме русского языка и математики)</w:t>
            </w:r>
          </w:p>
        </w:tc>
        <w:tc>
          <w:tcPr>
            <w:tcW w:w="4252" w:type="dxa"/>
            <w:shd w:val="clear" w:color="auto" w:fill="auto"/>
          </w:tcPr>
          <w:p w14:paraId="1971439B" w14:textId="09EFF391" w:rsidR="006B0FF2" w:rsidRPr="001A4006" w:rsidRDefault="001F36E0" w:rsidP="006B0F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6F11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D56F11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D56F11">
              <w:rPr>
                <w:rFonts w:ascii="Times New Roman" w:hAnsi="Times New Roman" w:cs="Times New Roman"/>
                <w:bCs/>
                <w:iCs/>
                <w:sz w:val="24"/>
              </w:rPr>
              <w:t>по всем учебным предметам (кроме русского языка и математики)</w:t>
            </w:r>
          </w:p>
        </w:tc>
      </w:tr>
      <w:tr w:rsidR="006B0FF2" w14:paraId="228DE354" w14:textId="77777777" w:rsidTr="00FA386C">
        <w:trPr>
          <w:trHeight w:val="144"/>
        </w:trPr>
        <w:tc>
          <w:tcPr>
            <w:tcW w:w="1838" w:type="dxa"/>
            <w:shd w:val="clear" w:color="auto" w:fill="auto"/>
            <w:vAlign w:val="center"/>
          </w:tcPr>
          <w:p w14:paraId="37BEDD04" w14:textId="32660350" w:rsidR="006B0FF2" w:rsidRPr="00C028F7" w:rsidRDefault="001F36E0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30 </w:t>
            </w:r>
            <w:r w:rsidR="000421AF" w:rsidRPr="00C028F7">
              <w:rPr>
                <w:rFonts w:ascii="Times New Roman" w:hAnsi="Times New Roman" w:cs="Times New Roman"/>
                <w:b/>
                <w:iCs/>
                <w:sz w:val="24"/>
              </w:rPr>
              <w:t>ию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н</w:t>
            </w:r>
            <w:r w:rsidR="000421AF" w:rsidRPr="00C028F7">
              <w:rPr>
                <w:rFonts w:ascii="Times New Roman" w:hAnsi="Times New Roman" w:cs="Times New Roman"/>
                <w:b/>
                <w:iCs/>
                <w:sz w:val="24"/>
              </w:rPr>
              <w:t>я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(Пт)</w:t>
            </w:r>
          </w:p>
        </w:tc>
        <w:tc>
          <w:tcPr>
            <w:tcW w:w="4253" w:type="dxa"/>
            <w:shd w:val="clear" w:color="auto" w:fill="auto"/>
          </w:tcPr>
          <w:p w14:paraId="3031C163" w14:textId="7167F4D9" w:rsidR="006B0FF2" w:rsidRPr="00C028F7" w:rsidRDefault="006B0FF2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C028F7">
              <w:rPr>
                <w:rFonts w:ascii="Times New Roman" w:hAnsi="Times New Roman" w:cs="Times New Roman"/>
                <w:bCs/>
                <w:iCs/>
                <w:sz w:val="24"/>
              </w:rPr>
              <w:t xml:space="preserve"> по всем учебным предметам</w:t>
            </w:r>
          </w:p>
        </w:tc>
        <w:tc>
          <w:tcPr>
            <w:tcW w:w="4252" w:type="dxa"/>
            <w:shd w:val="clear" w:color="auto" w:fill="auto"/>
          </w:tcPr>
          <w:p w14:paraId="7FD4D21F" w14:textId="7FF2866B" w:rsidR="006B0FF2" w:rsidRPr="001F36E0" w:rsidRDefault="006B0FF2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1F36E0">
              <w:rPr>
                <w:rFonts w:ascii="Times New Roman" w:hAnsi="Times New Roman" w:cs="Times New Roman"/>
                <w:bCs/>
                <w:iCs/>
                <w:sz w:val="24"/>
              </w:rPr>
              <w:t xml:space="preserve"> по всем учебным предметам</w:t>
            </w:r>
          </w:p>
        </w:tc>
      </w:tr>
      <w:tr w:rsidR="006B0FF2" w14:paraId="6960021F" w14:textId="77777777" w:rsidTr="00FA386C">
        <w:tc>
          <w:tcPr>
            <w:tcW w:w="1838" w:type="dxa"/>
            <w:shd w:val="clear" w:color="auto" w:fill="auto"/>
            <w:vAlign w:val="center"/>
          </w:tcPr>
          <w:p w14:paraId="2DB7995C" w14:textId="4FE900F9" w:rsidR="006B0FF2" w:rsidRPr="00C028F7" w:rsidRDefault="001F36E0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1 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>июля (Сб)</w:t>
            </w:r>
          </w:p>
        </w:tc>
        <w:tc>
          <w:tcPr>
            <w:tcW w:w="4253" w:type="dxa"/>
            <w:shd w:val="clear" w:color="auto" w:fill="auto"/>
          </w:tcPr>
          <w:p w14:paraId="77832C45" w14:textId="3E067FC6" w:rsidR="006B0FF2" w:rsidRPr="00C028F7" w:rsidRDefault="006B0FF2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C028F7">
              <w:rPr>
                <w:rFonts w:ascii="Times New Roman" w:hAnsi="Times New Roman" w:cs="Times New Roman"/>
                <w:bCs/>
                <w:iCs/>
                <w:sz w:val="24"/>
              </w:rPr>
              <w:t xml:space="preserve"> по всем учебным предметам</w:t>
            </w:r>
          </w:p>
        </w:tc>
        <w:tc>
          <w:tcPr>
            <w:tcW w:w="4252" w:type="dxa"/>
            <w:shd w:val="clear" w:color="auto" w:fill="auto"/>
          </w:tcPr>
          <w:p w14:paraId="7E4648B3" w14:textId="161BA7F1" w:rsidR="006B0FF2" w:rsidRPr="001F36E0" w:rsidRDefault="006B0FF2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Pr="001F36E0">
              <w:rPr>
                <w:rFonts w:ascii="Times New Roman" w:hAnsi="Times New Roman" w:cs="Times New Roman"/>
                <w:bCs/>
                <w:iCs/>
                <w:sz w:val="24"/>
              </w:rPr>
              <w:t>по всем учебным предметам</w:t>
            </w:r>
          </w:p>
        </w:tc>
      </w:tr>
    </w:tbl>
    <w:p w14:paraId="64A7A3B6" w14:textId="282599BF" w:rsidR="001A4006" w:rsidRPr="00BB3776" w:rsidRDefault="00BB3776" w:rsidP="00BB3776">
      <w:pPr>
        <w:spacing w:before="200" w:after="0"/>
        <w:jc w:val="center"/>
        <w:rPr>
          <w:rFonts w:ascii="Georgia" w:hAnsi="Georgia" w:cs="Times New Roman"/>
          <w:b/>
          <w:color w:val="800080"/>
          <w:sz w:val="44"/>
        </w:rPr>
      </w:pPr>
      <w:r w:rsidRPr="00BB3776">
        <w:rPr>
          <w:rFonts w:ascii="Georgia" w:hAnsi="Georgia" w:cs="Times New Roman"/>
          <w:b/>
          <w:color w:val="800080"/>
          <w:sz w:val="44"/>
        </w:rPr>
        <w:lastRenderedPageBreak/>
        <w:t xml:space="preserve">Дополнительный период </w:t>
      </w:r>
    </w:p>
    <w:tbl>
      <w:tblPr>
        <w:tblStyle w:val="a3"/>
        <w:tblpPr w:leftFromText="180" w:rightFromText="180" w:vertAnchor="text" w:horzAnchor="margin" w:tblpX="137" w:tblpY="255"/>
        <w:tblW w:w="10343" w:type="dxa"/>
        <w:tblLook w:val="04A0" w:firstRow="1" w:lastRow="0" w:firstColumn="1" w:lastColumn="0" w:noHBand="0" w:noVBand="1"/>
      </w:tblPr>
      <w:tblGrid>
        <w:gridCol w:w="2126"/>
        <w:gridCol w:w="4108"/>
        <w:gridCol w:w="4109"/>
      </w:tblGrid>
      <w:tr w:rsidR="00AF1EB6" w14:paraId="7738E43A" w14:textId="77777777" w:rsidTr="00BB3776">
        <w:tc>
          <w:tcPr>
            <w:tcW w:w="2126" w:type="dxa"/>
            <w:shd w:val="clear" w:color="auto" w:fill="CCCCFF"/>
          </w:tcPr>
          <w:p w14:paraId="0E406DD0" w14:textId="77777777" w:rsidR="00AF1EB6" w:rsidRPr="00980651" w:rsidRDefault="00AF1EB6" w:rsidP="00BB377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0651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108" w:type="dxa"/>
            <w:shd w:val="clear" w:color="auto" w:fill="CCCCFF"/>
          </w:tcPr>
          <w:p w14:paraId="58C17F3B" w14:textId="77777777" w:rsidR="00AF1EB6" w:rsidRPr="00980651" w:rsidRDefault="00050475" w:rsidP="00BB377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="00AF1EB6" w:rsidRPr="00980651">
              <w:rPr>
                <w:rFonts w:ascii="Times New Roman" w:hAnsi="Times New Roman" w:cs="Times New Roman"/>
                <w:b/>
                <w:sz w:val="24"/>
              </w:rPr>
              <w:t>ГЭ</w:t>
            </w:r>
          </w:p>
        </w:tc>
        <w:tc>
          <w:tcPr>
            <w:tcW w:w="4109" w:type="dxa"/>
            <w:shd w:val="clear" w:color="auto" w:fill="CCCCFF"/>
          </w:tcPr>
          <w:p w14:paraId="123ADCE4" w14:textId="77777777" w:rsidR="00AF1EB6" w:rsidRPr="00980651" w:rsidRDefault="00A10EA4" w:rsidP="00BB377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ГВЭ-</w:t>
            </w:r>
            <w:r w:rsidR="00050475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</w:tr>
      <w:tr w:rsidR="00DA702A" w14:paraId="0539F00E" w14:textId="77777777" w:rsidTr="00BB3776">
        <w:tc>
          <w:tcPr>
            <w:tcW w:w="2126" w:type="dxa"/>
            <w:shd w:val="clear" w:color="auto" w:fill="auto"/>
          </w:tcPr>
          <w:p w14:paraId="5C987742" w14:textId="30470A78" w:rsidR="00DA702A" w:rsidRPr="001F36E0" w:rsidRDefault="001F36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>4</w:t>
            </w:r>
            <w:r w:rsidR="00DA702A" w:rsidRPr="001F36E0">
              <w:rPr>
                <w:rFonts w:ascii="Times New Roman" w:hAnsi="Times New Roman" w:cs="Times New Roman"/>
                <w:b/>
                <w:iCs/>
                <w:sz w:val="24"/>
              </w:rPr>
              <w:t xml:space="preserve"> сентября (П</w:t>
            </w:r>
            <w:r w:rsidR="00D1082C" w:rsidRPr="001F36E0">
              <w:rPr>
                <w:rFonts w:ascii="Times New Roman" w:hAnsi="Times New Roman" w:cs="Times New Roman"/>
                <w:b/>
                <w:iCs/>
                <w:sz w:val="24"/>
              </w:rPr>
              <w:t>н</w:t>
            </w:r>
            <w:r w:rsidR="00DA702A" w:rsidRPr="001F36E0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108" w:type="dxa"/>
            <w:shd w:val="clear" w:color="auto" w:fill="auto"/>
          </w:tcPr>
          <w:p w14:paraId="60241849" w14:textId="69AB7535" w:rsidR="00DA702A" w:rsidRPr="001F36E0" w:rsidRDefault="00D1082C" w:rsidP="00BB3776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математика</w:t>
            </w:r>
          </w:p>
        </w:tc>
        <w:tc>
          <w:tcPr>
            <w:tcW w:w="4109" w:type="dxa"/>
            <w:shd w:val="clear" w:color="auto" w:fill="auto"/>
          </w:tcPr>
          <w:p w14:paraId="63C48547" w14:textId="68876462" w:rsidR="00DA702A" w:rsidRPr="001F36E0" w:rsidRDefault="00D1082C" w:rsidP="00BB3776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математика</w:t>
            </w:r>
          </w:p>
        </w:tc>
      </w:tr>
      <w:tr w:rsidR="00DA702A" w14:paraId="08206588" w14:textId="77777777" w:rsidTr="00BB3776">
        <w:tc>
          <w:tcPr>
            <w:tcW w:w="2126" w:type="dxa"/>
            <w:shd w:val="clear" w:color="auto" w:fill="auto"/>
          </w:tcPr>
          <w:p w14:paraId="1ABAF4D9" w14:textId="547A5B27" w:rsidR="00DA702A" w:rsidRPr="001F36E0" w:rsidRDefault="001F36E0" w:rsidP="00BB3776">
            <w:pPr>
              <w:jc w:val="center"/>
              <w:rPr>
                <w:iCs/>
              </w:rPr>
            </w:pP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>7</w:t>
            </w:r>
            <w:r w:rsidR="00DA702A" w:rsidRPr="001F36E0">
              <w:rPr>
                <w:rFonts w:ascii="Times New Roman" w:hAnsi="Times New Roman" w:cs="Times New Roman"/>
                <w:b/>
                <w:iCs/>
                <w:sz w:val="24"/>
              </w:rPr>
              <w:t xml:space="preserve"> сентября (</w:t>
            </w:r>
            <w:r w:rsidR="00D1082C" w:rsidRPr="001F36E0">
              <w:rPr>
                <w:rFonts w:ascii="Times New Roman" w:hAnsi="Times New Roman" w:cs="Times New Roman"/>
                <w:b/>
                <w:iCs/>
                <w:sz w:val="24"/>
              </w:rPr>
              <w:t>Чт</w:t>
            </w:r>
            <w:r w:rsidR="00DA702A" w:rsidRPr="001F36E0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108" w:type="dxa"/>
            <w:shd w:val="clear" w:color="auto" w:fill="auto"/>
          </w:tcPr>
          <w:p w14:paraId="114FDF4F" w14:textId="7546A1E3" w:rsidR="00DA702A" w:rsidRPr="001F36E0" w:rsidRDefault="00D1082C" w:rsidP="00BB3776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русский язык</w:t>
            </w:r>
          </w:p>
        </w:tc>
        <w:tc>
          <w:tcPr>
            <w:tcW w:w="4109" w:type="dxa"/>
            <w:shd w:val="clear" w:color="auto" w:fill="auto"/>
          </w:tcPr>
          <w:p w14:paraId="40368F33" w14:textId="56919EF9" w:rsidR="00DA702A" w:rsidRPr="001F36E0" w:rsidRDefault="00D1082C" w:rsidP="00BB3776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русский язык</w:t>
            </w:r>
          </w:p>
        </w:tc>
      </w:tr>
      <w:tr w:rsidR="00D1082C" w14:paraId="24C9AFE3" w14:textId="77777777" w:rsidTr="00BB3776">
        <w:tc>
          <w:tcPr>
            <w:tcW w:w="2126" w:type="dxa"/>
            <w:shd w:val="clear" w:color="auto" w:fill="auto"/>
          </w:tcPr>
          <w:p w14:paraId="59985260" w14:textId="2819FE64" w:rsidR="00D1082C" w:rsidRPr="001F36E0" w:rsidRDefault="00D1082C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>12 сентября (</w:t>
            </w:r>
            <w:r w:rsidR="001F36E0" w:rsidRPr="001F36E0">
              <w:rPr>
                <w:rFonts w:ascii="Times New Roman" w:hAnsi="Times New Roman" w:cs="Times New Roman"/>
                <w:b/>
                <w:iCs/>
                <w:sz w:val="24"/>
              </w:rPr>
              <w:t>Вт</w:t>
            </w: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108" w:type="dxa"/>
            <w:shd w:val="clear" w:color="auto" w:fill="auto"/>
          </w:tcPr>
          <w:p w14:paraId="439D067D" w14:textId="66B3C52E" w:rsidR="00D1082C" w:rsidRPr="001F36E0" w:rsidRDefault="00D1082C" w:rsidP="00BB3776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</w:rPr>
              <w:t>история, биология, физика, география</w:t>
            </w:r>
          </w:p>
        </w:tc>
        <w:tc>
          <w:tcPr>
            <w:tcW w:w="4109" w:type="dxa"/>
            <w:shd w:val="clear" w:color="auto" w:fill="auto"/>
          </w:tcPr>
          <w:p w14:paraId="7A0ECC89" w14:textId="33B774F4" w:rsidR="00D1082C" w:rsidRPr="001F36E0" w:rsidRDefault="00D1082C" w:rsidP="00BB3776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</w:rPr>
              <w:t>история, биология, физика, география</w:t>
            </w:r>
          </w:p>
        </w:tc>
      </w:tr>
      <w:tr w:rsidR="00D1082C" w14:paraId="553DD503" w14:textId="77777777" w:rsidTr="00BB3776">
        <w:tc>
          <w:tcPr>
            <w:tcW w:w="2126" w:type="dxa"/>
            <w:shd w:val="clear" w:color="auto" w:fill="auto"/>
          </w:tcPr>
          <w:p w14:paraId="186E9828" w14:textId="6AE43643" w:rsidR="00D1082C" w:rsidRPr="001F36E0" w:rsidRDefault="00D1082C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>15 сентября (</w:t>
            </w:r>
            <w:r w:rsidR="001F36E0" w:rsidRPr="001F36E0">
              <w:rPr>
                <w:rFonts w:ascii="Times New Roman" w:hAnsi="Times New Roman" w:cs="Times New Roman"/>
                <w:b/>
                <w:iCs/>
                <w:sz w:val="24"/>
              </w:rPr>
              <w:t>Пт</w:t>
            </w: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108" w:type="dxa"/>
            <w:shd w:val="clear" w:color="auto" w:fill="auto"/>
          </w:tcPr>
          <w:p w14:paraId="65CFF8B1" w14:textId="5778484F" w:rsidR="00D1082C" w:rsidRPr="001F36E0" w:rsidRDefault="00D1082C" w:rsidP="00BB3776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 xml:space="preserve">обществознание, химия, </w:t>
            </w:r>
            <w:r w:rsidR="00FA386C" w:rsidRPr="00C028F7">
              <w:rPr>
                <w:rFonts w:ascii="Times New Roman" w:hAnsi="Times New Roman" w:cs="Times New Roman"/>
                <w:b/>
                <w:iCs/>
                <w:sz w:val="24"/>
              </w:rPr>
              <w:t>информатика и ИКТ</w:t>
            </w: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>, литература, иностранные языки (английский, французский, немецкий, испанский)</w:t>
            </w:r>
          </w:p>
        </w:tc>
        <w:tc>
          <w:tcPr>
            <w:tcW w:w="4109" w:type="dxa"/>
            <w:shd w:val="clear" w:color="auto" w:fill="auto"/>
          </w:tcPr>
          <w:p w14:paraId="7684870C" w14:textId="4706BBDC" w:rsidR="00D1082C" w:rsidRPr="001F36E0" w:rsidRDefault="00D1082C" w:rsidP="00BB3776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>обществознание, химия,</w:t>
            </w:r>
            <w:r w:rsidR="00FA386C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</w:t>
            </w:r>
            <w:r w:rsidR="00FA386C" w:rsidRPr="00C028F7">
              <w:rPr>
                <w:rFonts w:ascii="Times New Roman" w:hAnsi="Times New Roman" w:cs="Times New Roman"/>
                <w:b/>
                <w:iCs/>
                <w:sz w:val="24"/>
              </w:rPr>
              <w:t>информатика и ИК</w:t>
            </w:r>
            <w:r w:rsidR="00DD6E92">
              <w:rPr>
                <w:rFonts w:ascii="Times New Roman" w:hAnsi="Times New Roman" w:cs="Times New Roman"/>
                <w:b/>
                <w:iCs/>
                <w:sz w:val="24"/>
              </w:rPr>
              <w:t>Т</w:t>
            </w: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>, литература, иностранные языки (английский, французский, немецкий, испанский)</w:t>
            </w:r>
          </w:p>
        </w:tc>
      </w:tr>
      <w:tr w:rsidR="00FA386C" w14:paraId="7AE2B9DA" w14:textId="77777777" w:rsidTr="00BB3776">
        <w:tc>
          <w:tcPr>
            <w:tcW w:w="2126" w:type="dxa"/>
            <w:shd w:val="clear" w:color="auto" w:fill="auto"/>
          </w:tcPr>
          <w:p w14:paraId="21C3F503" w14:textId="4BF18E76" w:rsidR="00FA386C" w:rsidRPr="001F36E0" w:rsidRDefault="00FA386C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iCs/>
                <w:sz w:val="24"/>
              </w:rPr>
              <w:t>9</w:t>
            </w: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 xml:space="preserve"> сентября</w:t>
            </w:r>
            <w:r>
              <w:rPr>
                <w:rFonts w:ascii="Times New Roman" w:hAnsi="Times New Roman" w:cs="Times New Roman"/>
                <w:b/>
                <w:iCs/>
                <w:sz w:val="24"/>
              </w:rPr>
              <w:t xml:space="preserve"> (Вт)</w:t>
            </w:r>
          </w:p>
        </w:tc>
        <w:tc>
          <w:tcPr>
            <w:tcW w:w="4108" w:type="dxa"/>
            <w:shd w:val="clear" w:color="auto" w:fill="auto"/>
          </w:tcPr>
          <w:p w14:paraId="759B3CC4" w14:textId="19962266" w:rsidR="00FA386C" w:rsidRPr="001F36E0" w:rsidRDefault="00FA386C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Pr="00733A37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русский язык</w:t>
            </w:r>
          </w:p>
        </w:tc>
        <w:tc>
          <w:tcPr>
            <w:tcW w:w="4109" w:type="dxa"/>
            <w:shd w:val="clear" w:color="auto" w:fill="auto"/>
          </w:tcPr>
          <w:p w14:paraId="5F7732BF" w14:textId="2FB272A1" w:rsidR="00FA386C" w:rsidRPr="001F36E0" w:rsidRDefault="00FA386C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Pr="00733A37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русский язык</w:t>
            </w:r>
          </w:p>
        </w:tc>
      </w:tr>
      <w:tr w:rsidR="00D70AE0" w14:paraId="36D7DC56" w14:textId="77777777" w:rsidTr="00BB3776">
        <w:tc>
          <w:tcPr>
            <w:tcW w:w="2126" w:type="dxa"/>
            <w:shd w:val="clear" w:color="auto" w:fill="auto"/>
          </w:tcPr>
          <w:p w14:paraId="2774ECE7" w14:textId="721C6583" w:rsidR="00D70AE0" w:rsidRPr="001F36E0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20 сентября (Ср)</w:t>
            </w:r>
          </w:p>
        </w:tc>
        <w:tc>
          <w:tcPr>
            <w:tcW w:w="4108" w:type="dxa"/>
            <w:shd w:val="clear" w:color="auto" w:fill="auto"/>
          </w:tcPr>
          <w:p w14:paraId="4BB11423" w14:textId="1F24A84C" w:rsidR="00D70AE0" w:rsidRPr="001F36E0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Pr="00733A37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математика</w:t>
            </w:r>
          </w:p>
        </w:tc>
        <w:tc>
          <w:tcPr>
            <w:tcW w:w="4109" w:type="dxa"/>
            <w:shd w:val="clear" w:color="auto" w:fill="auto"/>
          </w:tcPr>
          <w:p w14:paraId="635E61B9" w14:textId="631B0919" w:rsidR="00D70AE0" w:rsidRPr="001F36E0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Pr="00733A37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математика</w:t>
            </w:r>
          </w:p>
        </w:tc>
      </w:tr>
      <w:tr w:rsidR="00D70AE0" w14:paraId="00469A32" w14:textId="77777777" w:rsidTr="00BB3776">
        <w:tc>
          <w:tcPr>
            <w:tcW w:w="2126" w:type="dxa"/>
            <w:shd w:val="clear" w:color="auto" w:fill="auto"/>
          </w:tcPr>
          <w:p w14:paraId="71B6A989" w14:textId="3F2F096F" w:rsidR="00D70AE0" w:rsidRPr="001F36E0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iCs/>
                <w:sz w:val="24"/>
              </w:rPr>
              <w:t xml:space="preserve"> сентября (</w:t>
            </w:r>
            <w:r>
              <w:rPr>
                <w:rFonts w:ascii="Times New Roman" w:hAnsi="Times New Roman" w:cs="Times New Roman"/>
                <w:b/>
                <w:iCs/>
                <w:sz w:val="24"/>
              </w:rPr>
              <w:t>Чт</w:t>
            </w:r>
            <w:r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108" w:type="dxa"/>
            <w:shd w:val="clear" w:color="auto" w:fill="auto"/>
          </w:tcPr>
          <w:p w14:paraId="0792D260" w14:textId="11BB5CE0" w:rsidR="00D70AE0" w:rsidRPr="001F36E0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C028F7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C028F7">
              <w:rPr>
                <w:rFonts w:ascii="Times New Roman" w:hAnsi="Times New Roman" w:cs="Times New Roman"/>
                <w:bCs/>
                <w:iCs/>
                <w:sz w:val="24"/>
              </w:rPr>
              <w:t>по всем учебным предметам (кроме русского языка и математики)</w:t>
            </w:r>
          </w:p>
        </w:tc>
        <w:tc>
          <w:tcPr>
            <w:tcW w:w="4109" w:type="dxa"/>
            <w:shd w:val="clear" w:color="auto" w:fill="auto"/>
          </w:tcPr>
          <w:p w14:paraId="269D6C0B" w14:textId="1F38DDA0" w:rsidR="00D70AE0" w:rsidRPr="001F36E0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C028F7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C028F7">
              <w:rPr>
                <w:rFonts w:ascii="Times New Roman" w:hAnsi="Times New Roman" w:cs="Times New Roman"/>
                <w:bCs/>
                <w:iCs/>
                <w:sz w:val="24"/>
              </w:rPr>
              <w:t>по всем учебным предметам (кроме русского языка и математики)</w:t>
            </w:r>
          </w:p>
        </w:tc>
      </w:tr>
      <w:tr w:rsidR="00D70AE0" w14:paraId="0CC05032" w14:textId="77777777" w:rsidTr="00BB3776">
        <w:tc>
          <w:tcPr>
            <w:tcW w:w="2126" w:type="dxa"/>
            <w:shd w:val="clear" w:color="auto" w:fill="auto"/>
          </w:tcPr>
          <w:p w14:paraId="2442498B" w14:textId="6A8317DB" w:rsidR="00D70AE0" w:rsidRPr="001F36E0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sz w:val="24"/>
              </w:rPr>
              <w:t xml:space="preserve"> сентября (</w:t>
            </w:r>
            <w:r>
              <w:rPr>
                <w:rFonts w:ascii="Times New Roman" w:hAnsi="Times New Roman" w:cs="Times New Roman"/>
                <w:b/>
                <w:iCs/>
                <w:sz w:val="24"/>
              </w:rPr>
              <w:t>Пт</w:t>
            </w:r>
            <w:r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108" w:type="dxa"/>
            <w:shd w:val="clear" w:color="auto" w:fill="auto"/>
          </w:tcPr>
          <w:p w14:paraId="1E0C1345" w14:textId="2EE2F963" w:rsidR="00D70AE0" w:rsidRPr="001F36E0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C028F7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C028F7">
              <w:rPr>
                <w:rFonts w:ascii="Times New Roman" w:hAnsi="Times New Roman" w:cs="Times New Roman"/>
                <w:bCs/>
                <w:iCs/>
                <w:sz w:val="24"/>
              </w:rPr>
              <w:t>по всем учебным предметам (кроме русского языка и математики)</w:t>
            </w:r>
          </w:p>
        </w:tc>
        <w:tc>
          <w:tcPr>
            <w:tcW w:w="4109" w:type="dxa"/>
            <w:shd w:val="clear" w:color="auto" w:fill="auto"/>
          </w:tcPr>
          <w:p w14:paraId="504BF344" w14:textId="639AF8EC" w:rsidR="00D70AE0" w:rsidRPr="001F36E0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C028F7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C028F7">
              <w:rPr>
                <w:rFonts w:ascii="Times New Roman" w:hAnsi="Times New Roman" w:cs="Times New Roman"/>
                <w:bCs/>
                <w:iCs/>
                <w:sz w:val="24"/>
              </w:rPr>
              <w:t>по всем учебным предметам (кроме русского языка и математики)</w:t>
            </w:r>
          </w:p>
        </w:tc>
      </w:tr>
      <w:tr w:rsidR="00D70AE0" w14:paraId="1C77A09A" w14:textId="77777777" w:rsidTr="00BB3776">
        <w:tc>
          <w:tcPr>
            <w:tcW w:w="2126" w:type="dxa"/>
            <w:shd w:val="clear" w:color="auto" w:fill="auto"/>
          </w:tcPr>
          <w:p w14:paraId="7885D015" w14:textId="0BA5ADC7" w:rsidR="00D70AE0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iCs/>
                <w:sz w:val="24"/>
              </w:rPr>
              <w:t xml:space="preserve"> сентября (</w:t>
            </w:r>
            <w:r>
              <w:rPr>
                <w:rFonts w:ascii="Times New Roman" w:hAnsi="Times New Roman" w:cs="Times New Roman"/>
                <w:b/>
                <w:iCs/>
                <w:sz w:val="24"/>
              </w:rPr>
              <w:t>Сб</w:t>
            </w:r>
            <w:r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108" w:type="dxa"/>
            <w:shd w:val="clear" w:color="auto" w:fill="auto"/>
          </w:tcPr>
          <w:p w14:paraId="408CA0DA" w14:textId="747282A2" w:rsidR="00D70AE0" w:rsidRPr="00C028F7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C028F7">
              <w:rPr>
                <w:rFonts w:ascii="Times New Roman" w:hAnsi="Times New Roman" w:cs="Times New Roman"/>
                <w:bCs/>
                <w:iCs/>
                <w:sz w:val="24"/>
              </w:rPr>
              <w:t xml:space="preserve"> по всем учебным предметам</w:t>
            </w:r>
          </w:p>
        </w:tc>
        <w:tc>
          <w:tcPr>
            <w:tcW w:w="4109" w:type="dxa"/>
            <w:shd w:val="clear" w:color="auto" w:fill="auto"/>
          </w:tcPr>
          <w:p w14:paraId="6E03A256" w14:textId="4B4C5F9C" w:rsidR="00D70AE0" w:rsidRPr="001F36E0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C028F7">
              <w:rPr>
                <w:rFonts w:ascii="Times New Roman" w:hAnsi="Times New Roman" w:cs="Times New Roman"/>
                <w:bCs/>
                <w:iCs/>
                <w:sz w:val="24"/>
              </w:rPr>
              <w:t xml:space="preserve"> по всем учебным предметам</w:t>
            </w:r>
          </w:p>
        </w:tc>
      </w:tr>
    </w:tbl>
    <w:p w14:paraId="22CAF381" w14:textId="5EEC4E37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p w14:paraId="2A817038" w14:textId="77777777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sectPr w:rsidR="0013276E" w:rsidSect="00BB3776">
      <w:pgSz w:w="11906" w:h="16838"/>
      <w:pgMar w:top="284" w:right="14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15D"/>
    <w:multiLevelType w:val="hybridMultilevel"/>
    <w:tmpl w:val="9B9EAAD4"/>
    <w:lvl w:ilvl="0" w:tplc="E024477A">
      <w:start w:val="1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E3B3F"/>
    <w:multiLevelType w:val="hybridMultilevel"/>
    <w:tmpl w:val="549A28C8"/>
    <w:lvl w:ilvl="0" w:tplc="71B497C2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329720">
    <w:abstractNumId w:val="1"/>
  </w:num>
  <w:num w:numId="2" w16cid:durableId="167931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4B7"/>
    <w:rsid w:val="00023962"/>
    <w:rsid w:val="00030621"/>
    <w:rsid w:val="000319A1"/>
    <w:rsid w:val="000421AF"/>
    <w:rsid w:val="00046B29"/>
    <w:rsid w:val="00050475"/>
    <w:rsid w:val="00092CF5"/>
    <w:rsid w:val="000B5F91"/>
    <w:rsid w:val="000D1530"/>
    <w:rsid w:val="000E5BC0"/>
    <w:rsid w:val="00105D18"/>
    <w:rsid w:val="0013276E"/>
    <w:rsid w:val="001434B7"/>
    <w:rsid w:val="00161192"/>
    <w:rsid w:val="00167DC0"/>
    <w:rsid w:val="001916D1"/>
    <w:rsid w:val="00194BF2"/>
    <w:rsid w:val="001A4006"/>
    <w:rsid w:val="001B721D"/>
    <w:rsid w:val="001D196F"/>
    <w:rsid w:val="001D232E"/>
    <w:rsid w:val="001E3A6B"/>
    <w:rsid w:val="001E51A3"/>
    <w:rsid w:val="001F1840"/>
    <w:rsid w:val="001F36E0"/>
    <w:rsid w:val="002052E2"/>
    <w:rsid w:val="00210B11"/>
    <w:rsid w:val="00210B67"/>
    <w:rsid w:val="00225151"/>
    <w:rsid w:val="002370FA"/>
    <w:rsid w:val="00243833"/>
    <w:rsid w:val="002468E6"/>
    <w:rsid w:val="002625B1"/>
    <w:rsid w:val="00263444"/>
    <w:rsid w:val="00285DDA"/>
    <w:rsid w:val="002A0487"/>
    <w:rsid w:val="002A7C87"/>
    <w:rsid w:val="002C54A9"/>
    <w:rsid w:val="002E1650"/>
    <w:rsid w:val="002E740C"/>
    <w:rsid w:val="002F44B9"/>
    <w:rsid w:val="003044D8"/>
    <w:rsid w:val="00311C50"/>
    <w:rsid w:val="00321150"/>
    <w:rsid w:val="00326D87"/>
    <w:rsid w:val="0035489F"/>
    <w:rsid w:val="00362F69"/>
    <w:rsid w:val="00371A31"/>
    <w:rsid w:val="003A3C35"/>
    <w:rsid w:val="003A5135"/>
    <w:rsid w:val="003C1077"/>
    <w:rsid w:val="003C7ACC"/>
    <w:rsid w:val="003D7A29"/>
    <w:rsid w:val="003E03E9"/>
    <w:rsid w:val="003F554A"/>
    <w:rsid w:val="004009E1"/>
    <w:rsid w:val="00417D1E"/>
    <w:rsid w:val="00425AD3"/>
    <w:rsid w:val="00426C21"/>
    <w:rsid w:val="00433263"/>
    <w:rsid w:val="00447950"/>
    <w:rsid w:val="0047596D"/>
    <w:rsid w:val="00485180"/>
    <w:rsid w:val="004A24FB"/>
    <w:rsid w:val="004B00D2"/>
    <w:rsid w:val="004D388E"/>
    <w:rsid w:val="004E6D3A"/>
    <w:rsid w:val="004F2418"/>
    <w:rsid w:val="0052274B"/>
    <w:rsid w:val="005269EF"/>
    <w:rsid w:val="00537B54"/>
    <w:rsid w:val="00556B6D"/>
    <w:rsid w:val="00571966"/>
    <w:rsid w:val="00573B80"/>
    <w:rsid w:val="005806E9"/>
    <w:rsid w:val="005A7303"/>
    <w:rsid w:val="005B1B52"/>
    <w:rsid w:val="005C77C8"/>
    <w:rsid w:val="005D02A6"/>
    <w:rsid w:val="005D794A"/>
    <w:rsid w:val="005F09FA"/>
    <w:rsid w:val="005F5E4C"/>
    <w:rsid w:val="00602EB5"/>
    <w:rsid w:val="0060717B"/>
    <w:rsid w:val="00616ACA"/>
    <w:rsid w:val="00656962"/>
    <w:rsid w:val="00661C67"/>
    <w:rsid w:val="00684AF2"/>
    <w:rsid w:val="00685976"/>
    <w:rsid w:val="00686C44"/>
    <w:rsid w:val="006B0FF2"/>
    <w:rsid w:val="006D5851"/>
    <w:rsid w:val="006F4A2B"/>
    <w:rsid w:val="006F7B03"/>
    <w:rsid w:val="006F7B9F"/>
    <w:rsid w:val="00715798"/>
    <w:rsid w:val="00717443"/>
    <w:rsid w:val="00723789"/>
    <w:rsid w:val="007322A4"/>
    <w:rsid w:val="00733A37"/>
    <w:rsid w:val="00736727"/>
    <w:rsid w:val="00737024"/>
    <w:rsid w:val="007428DE"/>
    <w:rsid w:val="00744604"/>
    <w:rsid w:val="00787307"/>
    <w:rsid w:val="007940AC"/>
    <w:rsid w:val="0079644C"/>
    <w:rsid w:val="007B4E32"/>
    <w:rsid w:val="00805967"/>
    <w:rsid w:val="00827316"/>
    <w:rsid w:val="008308A2"/>
    <w:rsid w:val="0085282A"/>
    <w:rsid w:val="008617A7"/>
    <w:rsid w:val="00866C37"/>
    <w:rsid w:val="00871FFC"/>
    <w:rsid w:val="00893FE1"/>
    <w:rsid w:val="008B3397"/>
    <w:rsid w:val="008C6FEF"/>
    <w:rsid w:val="008F03FB"/>
    <w:rsid w:val="00910B76"/>
    <w:rsid w:val="00920B2F"/>
    <w:rsid w:val="009237E3"/>
    <w:rsid w:val="00927048"/>
    <w:rsid w:val="00933E1D"/>
    <w:rsid w:val="00980651"/>
    <w:rsid w:val="00986562"/>
    <w:rsid w:val="009870C8"/>
    <w:rsid w:val="009B2544"/>
    <w:rsid w:val="009B4EE4"/>
    <w:rsid w:val="009C39B3"/>
    <w:rsid w:val="009D4ABA"/>
    <w:rsid w:val="00A10EA4"/>
    <w:rsid w:val="00A13D65"/>
    <w:rsid w:val="00A23B75"/>
    <w:rsid w:val="00A44106"/>
    <w:rsid w:val="00A64CFF"/>
    <w:rsid w:val="00A741A7"/>
    <w:rsid w:val="00A76102"/>
    <w:rsid w:val="00AA1B52"/>
    <w:rsid w:val="00AA7C9F"/>
    <w:rsid w:val="00AB3BC8"/>
    <w:rsid w:val="00AB4F22"/>
    <w:rsid w:val="00AC228B"/>
    <w:rsid w:val="00AD0E41"/>
    <w:rsid w:val="00AD492E"/>
    <w:rsid w:val="00AD7BFE"/>
    <w:rsid w:val="00AF1EB6"/>
    <w:rsid w:val="00B06A14"/>
    <w:rsid w:val="00B07419"/>
    <w:rsid w:val="00B15244"/>
    <w:rsid w:val="00B25560"/>
    <w:rsid w:val="00B26BA0"/>
    <w:rsid w:val="00B37E2C"/>
    <w:rsid w:val="00B77FAA"/>
    <w:rsid w:val="00B83829"/>
    <w:rsid w:val="00B92A0D"/>
    <w:rsid w:val="00BA0B42"/>
    <w:rsid w:val="00BB3776"/>
    <w:rsid w:val="00BB5169"/>
    <w:rsid w:val="00BD30D2"/>
    <w:rsid w:val="00BD3336"/>
    <w:rsid w:val="00BE1207"/>
    <w:rsid w:val="00BF47D1"/>
    <w:rsid w:val="00C028F7"/>
    <w:rsid w:val="00C3392E"/>
    <w:rsid w:val="00C43B50"/>
    <w:rsid w:val="00C67D1C"/>
    <w:rsid w:val="00C92A26"/>
    <w:rsid w:val="00C96FCA"/>
    <w:rsid w:val="00CA14A9"/>
    <w:rsid w:val="00CC0608"/>
    <w:rsid w:val="00CC5ACB"/>
    <w:rsid w:val="00CE05FA"/>
    <w:rsid w:val="00CE3005"/>
    <w:rsid w:val="00CE755A"/>
    <w:rsid w:val="00CF79B4"/>
    <w:rsid w:val="00D1082C"/>
    <w:rsid w:val="00D157EE"/>
    <w:rsid w:val="00D51803"/>
    <w:rsid w:val="00D56F11"/>
    <w:rsid w:val="00D63681"/>
    <w:rsid w:val="00D70AE0"/>
    <w:rsid w:val="00D84BD2"/>
    <w:rsid w:val="00DA702A"/>
    <w:rsid w:val="00DA7EA5"/>
    <w:rsid w:val="00DB09DC"/>
    <w:rsid w:val="00DD25E5"/>
    <w:rsid w:val="00DD6E92"/>
    <w:rsid w:val="00DE29A6"/>
    <w:rsid w:val="00E209CA"/>
    <w:rsid w:val="00E55BF3"/>
    <w:rsid w:val="00E75087"/>
    <w:rsid w:val="00E7527F"/>
    <w:rsid w:val="00E81670"/>
    <w:rsid w:val="00E81B19"/>
    <w:rsid w:val="00E86B29"/>
    <w:rsid w:val="00E90A64"/>
    <w:rsid w:val="00E9636F"/>
    <w:rsid w:val="00EB1B8B"/>
    <w:rsid w:val="00EC0415"/>
    <w:rsid w:val="00EC6651"/>
    <w:rsid w:val="00F0699A"/>
    <w:rsid w:val="00F16783"/>
    <w:rsid w:val="00F50EF7"/>
    <w:rsid w:val="00F557FA"/>
    <w:rsid w:val="00F6324C"/>
    <w:rsid w:val="00F65590"/>
    <w:rsid w:val="00F765A8"/>
    <w:rsid w:val="00F823C3"/>
    <w:rsid w:val="00FA386C"/>
    <w:rsid w:val="00FB57D4"/>
    <w:rsid w:val="00FC0FD0"/>
    <w:rsid w:val="00FC24AA"/>
    <w:rsid w:val="00FC3434"/>
    <w:rsid w:val="00FD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4AF5"/>
  <w15:docId w15:val="{D06E6B99-8968-46E0-B980-34F4372D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4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40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D2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Кадеева</dc:creator>
  <cp:keywords/>
  <dc:description/>
  <cp:lastModifiedBy>Бодня Элина Николаевна</cp:lastModifiedBy>
  <cp:revision>9</cp:revision>
  <cp:lastPrinted>2020-11-30T09:13:00Z</cp:lastPrinted>
  <dcterms:created xsi:type="dcterms:W3CDTF">2022-10-26T09:34:00Z</dcterms:created>
  <dcterms:modified xsi:type="dcterms:W3CDTF">2022-11-01T13:55:00Z</dcterms:modified>
</cp:coreProperties>
</file>